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DAE1E" w14:textId="77777777" w:rsidR="00F823D9" w:rsidRDefault="00F823D9" w:rsidP="00F823D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417D75C9" w14:textId="77777777" w:rsidR="00F823D9" w:rsidRDefault="00F823D9" w:rsidP="00F823D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051C8567" w14:textId="1719578E" w:rsidR="00F823D9" w:rsidRDefault="00F823D9" w:rsidP="006F26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32366AAE" w14:textId="4240B169" w:rsidR="00F823D9" w:rsidRDefault="00F823D9" w:rsidP="006F26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6CA759C5" w14:textId="77777777" w:rsidR="00F823D9" w:rsidRDefault="00F823D9" w:rsidP="006F26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6B2BBC1F" w14:textId="46E2E648" w:rsidR="00F823D9" w:rsidRDefault="00F823D9" w:rsidP="006F26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07DCDE49" w14:textId="09A92988" w:rsidR="00F823D9" w:rsidRDefault="00F823D9" w:rsidP="006F26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 сыйныф</w:t>
      </w:r>
    </w:p>
    <w:p w14:paraId="3F485516" w14:textId="77777777" w:rsidR="00F823D9" w:rsidRDefault="00F823D9" w:rsidP="00F823D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90 минут </w:t>
      </w:r>
    </w:p>
    <w:p w14:paraId="54F4FA2B" w14:textId="686196B1" w:rsidR="00F823D9" w:rsidRDefault="00F823D9" w:rsidP="00F823D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35</w:t>
      </w:r>
    </w:p>
    <w:p w14:paraId="3DE61039" w14:textId="77777777" w:rsidR="00F823D9" w:rsidRDefault="00F823D9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1406F3E6" w:rsidR="00B84B9D" w:rsidRPr="001312EF" w:rsidRDefault="00B84B9D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1. 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Халык җырлары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турында исеңә төшер.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Тарихи җырларның үзенчәлекләрен барлап яз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(6 балл)</w:t>
      </w:r>
    </w:p>
    <w:p w14:paraId="1117462A" w14:textId="44EB75BA" w:rsidR="00B84B9D" w:rsidRDefault="00B84B9D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3234E5" w14:textId="5B98B0B4" w:rsidR="001312EF" w:rsidRDefault="00B84B9D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</w:t>
      </w:r>
      <w:r w:rsidR="00472EC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. Ул кайсы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әсәргә</w:t>
      </w:r>
      <w:r w:rsidR="0007790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Әсәрнең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исемен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авторын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441E4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атап, аның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кемнең хатирәләре турында</w:t>
      </w:r>
      <w:r w:rsidR="00441E4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булуын яз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(5 балл)</w:t>
      </w:r>
    </w:p>
    <w:p w14:paraId="0A49871A" w14:textId="3290B04F" w:rsidR="00432023" w:rsidRDefault="001E2DD1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noProof/>
        </w:rPr>
        <w:drawing>
          <wp:inline distT="0" distB="0" distL="0" distR="0" wp14:anchorId="73C897D8" wp14:editId="2C501CFC">
            <wp:extent cx="2209800" cy="29946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-359" b="2923"/>
                    <a:stretch/>
                  </pic:blipFill>
                  <pic:spPr bwMode="auto">
                    <a:xfrm>
                      <a:off x="0" y="0"/>
                      <a:ext cx="2215788" cy="300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FAD5DE" w14:textId="77777777" w:rsidR="001312EF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E8F7924" w14:textId="5780AEBF" w:rsidR="00B84B9D" w:rsidRPr="001312EF" w:rsidRDefault="00B84B9D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bookmarkStart w:id="0" w:name="_Hlk147644250"/>
      <w:r w:rsidR="00472EC7" w:rsidRPr="00472EC7">
        <w:rPr>
          <w:rFonts w:ascii="Times New Roman" w:hAnsi="Times New Roman" w:cs="Times New Roman"/>
          <w:b/>
          <w:bCs/>
          <w:sz w:val="28"/>
          <w:szCs w:val="28"/>
          <w:lang w:val="tt-RU"/>
        </w:rPr>
        <w:t>«</w:t>
      </w:r>
      <w:bookmarkEnd w:id="0"/>
      <w:r w:rsidR="001E2DD1">
        <w:rPr>
          <w:rFonts w:ascii="Times New Roman" w:hAnsi="Times New Roman" w:cs="Times New Roman"/>
          <w:b/>
          <w:bCs/>
          <w:sz w:val="28"/>
          <w:szCs w:val="28"/>
          <w:lang w:val="tt-RU"/>
        </w:rPr>
        <w:t>Кәҗүл читек</w:t>
      </w:r>
      <w:r w:rsidR="00472EC7" w:rsidRPr="00472EC7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r w:rsidR="001E2DD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хикәясенең</w:t>
      </w:r>
      <w:r w:rsidR="00441E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</w:t>
      </w:r>
      <w:r w:rsidR="001E2DD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билгелә</w:t>
      </w:r>
      <w:r w:rsidR="00F823D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</w:p>
    <w:p w14:paraId="3B44B99F" w14:textId="59759952" w:rsidR="00B84B9D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E2DD1">
        <w:rPr>
          <w:rFonts w:ascii="Times New Roman" w:hAnsi="Times New Roman" w:cs="Times New Roman"/>
          <w:sz w:val="28"/>
          <w:szCs w:val="28"/>
          <w:lang w:val="tt-RU"/>
        </w:rPr>
        <w:t>Галимҗан Ибраһимов</w:t>
      </w:r>
    </w:p>
    <w:p w14:paraId="3300908C" w14:textId="1E96D435" w:rsidR="00B84B9D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E2DD1">
        <w:rPr>
          <w:rFonts w:ascii="Times New Roman" w:hAnsi="Times New Roman" w:cs="Times New Roman"/>
          <w:sz w:val="28"/>
          <w:szCs w:val="28"/>
          <w:lang w:val="tt-RU"/>
        </w:rPr>
        <w:t>Гаяз Исхакый</w:t>
      </w:r>
    </w:p>
    <w:p w14:paraId="7F4E9E3A" w14:textId="0CC9AA84" w:rsidR="00B84B9D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E2DD1">
        <w:rPr>
          <w:rFonts w:ascii="Times New Roman" w:hAnsi="Times New Roman" w:cs="Times New Roman"/>
          <w:sz w:val="28"/>
          <w:szCs w:val="28"/>
          <w:lang w:val="tt-RU"/>
        </w:rPr>
        <w:t>Гомәр Бәширов</w:t>
      </w:r>
    </w:p>
    <w:p w14:paraId="47844C31" w14:textId="04D88765" w:rsidR="001312EF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081AD8">
        <w:rPr>
          <w:rFonts w:ascii="Times New Roman" w:hAnsi="Times New Roman" w:cs="Times New Roman"/>
          <w:sz w:val="28"/>
          <w:szCs w:val="28"/>
          <w:lang w:val="tt-RU"/>
        </w:rPr>
        <w:t>Ибраһим Гази</w:t>
      </w:r>
    </w:p>
    <w:p w14:paraId="09B50509" w14:textId="77777777" w:rsidR="001312EF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3D21E40D" w:rsidR="001312EF" w:rsidRPr="00130E18" w:rsidRDefault="00B84B9D" w:rsidP="00472EC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322B4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4.</w:t>
      </w:r>
      <w:r w:rsidRPr="00130E1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төп хис-тойгыны билгелә (</w:t>
      </w:r>
      <w:r w:rsidR="00F823D9">
        <w:rPr>
          <w:rFonts w:ascii="Times New Roman" w:hAnsi="Times New Roman" w:cs="Times New Roman"/>
          <w:b/>
          <w:sz w:val="28"/>
          <w:szCs w:val="28"/>
          <w:lang w:val="tt-RU"/>
        </w:rPr>
        <w:t xml:space="preserve">7 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>балл)</w:t>
      </w:r>
    </w:p>
    <w:p w14:paraId="72DF77D1" w14:textId="77777777" w:rsidR="009912CF" w:rsidRPr="00081AD8" w:rsidRDefault="009912CF" w:rsidP="00472EC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14:paraId="211235E7" w14:textId="77777777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Син укырга башлагач, </w:t>
      </w:r>
    </w:p>
    <w:p w14:paraId="6D4C109D" w14:textId="6CC86425" w:rsidR="009912CF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Бу елда мәктәпкә барып,</w:t>
      </w:r>
    </w:p>
    <w:p w14:paraId="5EB6C471" w14:textId="0964AAB5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Әнкәң артыннан карап</w:t>
      </w:r>
    </w:p>
    <w:p w14:paraId="75F59FB7" w14:textId="2B4A7120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Калды, сиңа шатланып.</w:t>
      </w:r>
    </w:p>
    <w:p w14:paraId="61E2A833" w14:textId="0958B10E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2A8D142B" w14:textId="5F3F9EBB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Син дә инде бу газиз</w:t>
      </w:r>
    </w:p>
    <w:p w14:paraId="26B9440D" w14:textId="329C4896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Әнкәңне шатландыр, балам;</w:t>
      </w:r>
    </w:p>
    <w:p w14:paraId="309972E4" w14:textId="3A9617EA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Ул көтәдер бит сине:</w:t>
      </w:r>
    </w:p>
    <w:p w14:paraId="2B2031D8" w14:textId="0A50B219" w:rsidR="00130E18" w:rsidRDefault="00472EC7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30E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Укып-белеп кайтыр, балам!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06D6C376" w14:textId="77777777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4C2E47E5" w14:textId="77777777" w:rsidR="00432023" w:rsidRDefault="00432023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7D88BDD9" w14:textId="0294457E" w:rsidR="001312EF" w:rsidRDefault="001312EF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</w:t>
      </w:r>
      <w:r w:rsidR="0074106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ка игътибар ит.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Биредә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кем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сурәтләнгән?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</w:t>
      </w:r>
      <w:r w:rsidR="00AC2A1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шагыйрь</w:t>
      </w:r>
      <w:r w:rsidR="00081AD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турында </w:t>
      </w:r>
      <w:r w:rsidR="006F02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өч фактны искә төшереп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яз</w:t>
      </w:r>
      <w:r w:rsidR="00F823D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</w:p>
    <w:p w14:paraId="5AB1D48B" w14:textId="3F941057" w:rsidR="00BA6258" w:rsidRDefault="00AC2A1B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noProof/>
        </w:rPr>
        <w:drawing>
          <wp:inline distT="0" distB="0" distL="0" distR="0" wp14:anchorId="2E43B339" wp14:editId="4A2C4429">
            <wp:extent cx="1485900" cy="1656891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669" cy="1670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F0DEA" w14:textId="2288A8D5" w:rsidR="006F0290" w:rsidRPr="006F0290" w:rsidRDefault="006F0290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  <w:t>_________________________</w:t>
      </w:r>
    </w:p>
    <w:p w14:paraId="6FC1BEAE" w14:textId="7B9B9FFB" w:rsidR="006F0290" w:rsidRPr="006F0290" w:rsidRDefault="006F0290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2) _________________________</w:t>
      </w:r>
    </w:p>
    <w:p w14:paraId="08F0B11B" w14:textId="77777777" w:rsidR="008D29E0" w:rsidRDefault="006F0290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 _________________________</w:t>
      </w:r>
    </w:p>
    <w:p w14:paraId="3E535208" w14:textId="77777777" w:rsidR="008D29E0" w:rsidRPr="008D29E0" w:rsidRDefault="008D29E0" w:rsidP="00472EC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5DB3D9A0" w14:textId="3C9E325A" w:rsidR="006F0290" w:rsidRPr="008E7695" w:rsidRDefault="006F0290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1C4AD8FE" w:rsidR="001312EF" w:rsidRPr="008E7695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6. 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Кешенең иң зур дәүләте – чын дусты, 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диләр. 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Ничек уйлыйсың, б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 дөресме? Бу турыда </w:t>
      </w:r>
      <w:r w:rsidR="00BA6258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фикерләреңне яз</w:t>
      </w:r>
      <w:r w:rsidR="0091790D">
        <w:rPr>
          <w:rFonts w:ascii="Times New Roman" w:hAnsi="Times New Roman" w:cs="Times New Roman"/>
          <w:b/>
          <w:bCs/>
          <w:sz w:val="28"/>
          <w:szCs w:val="28"/>
          <w:lang w:val="tt-RU"/>
        </w:rPr>
        <w:t>, әдәбияттан мисаллар китерергә</w:t>
      </w:r>
      <w:r w:rsidR="00472EC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дә</w:t>
      </w:r>
      <w:r w:rsidR="0091790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онытма</w:t>
      </w:r>
      <w:r w:rsidR="00F823D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  <w:r w:rsidR="0091790D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15BCFDC2" w14:textId="46CED5C9" w:rsidR="00B84B9D" w:rsidRP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B8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94"/>
    <w:rsid w:val="00077903"/>
    <w:rsid w:val="00081AD8"/>
    <w:rsid w:val="00130E18"/>
    <w:rsid w:val="001312EF"/>
    <w:rsid w:val="001E2DD1"/>
    <w:rsid w:val="00432023"/>
    <w:rsid w:val="00441E43"/>
    <w:rsid w:val="00472EC7"/>
    <w:rsid w:val="00495032"/>
    <w:rsid w:val="006E2EB5"/>
    <w:rsid w:val="006F0290"/>
    <w:rsid w:val="006F268C"/>
    <w:rsid w:val="0074106A"/>
    <w:rsid w:val="008D29E0"/>
    <w:rsid w:val="008E7695"/>
    <w:rsid w:val="0091790D"/>
    <w:rsid w:val="009456C4"/>
    <w:rsid w:val="009912CF"/>
    <w:rsid w:val="00AC2A1B"/>
    <w:rsid w:val="00B84B9D"/>
    <w:rsid w:val="00BA6258"/>
    <w:rsid w:val="00CB7894"/>
    <w:rsid w:val="00D322B4"/>
    <w:rsid w:val="00F8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2023-09-30T17:33:00Z</dcterms:created>
  <dcterms:modified xsi:type="dcterms:W3CDTF">2023-10-08T05:21:00Z</dcterms:modified>
</cp:coreProperties>
</file>